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 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8938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BENITEZ MAURICIO ANDRES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14608250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27A #123 - 51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Mao.benitez.sdr@gmail.com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3146749046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4162.010.26.1.3463-2025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3500247726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4500384271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TRESCIENTOS SETENTA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73640053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73640053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LYsxQ98PVBiD3kPfJw2ASUNfow==">CgMxLjA4AHIhMXhaZnQ1QUVmRmpadndhX29pcU5BY0pHNWY2R3JDTWZJ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2025-06-26T23:18:00Z</dcterms:created>
  <dc:creator>Ortegon, Maria</dc:creator>
</cp:coreProperties>
</file>